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631E" w:rsidRDefault="0091663C">
      <w:pPr>
        <w:spacing w:after="0" w:line="240" w:lineRule="auto"/>
        <w:ind w:left="90" w:hanging="18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Open Sans" w:eastAsia="Open Sans" w:hAnsi="Open Sans" w:cs="Open Sans"/>
          <w:b/>
          <w:i/>
          <w:color w:val="222222"/>
          <w:highlight w:val="white"/>
        </w:rPr>
        <w:t xml:space="preserve">   </w:t>
      </w:r>
    </w:p>
    <w:p w14:paraId="7FEFF8FE" w14:textId="77777777" w:rsidR="00114C56" w:rsidRDefault="00114C5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114C56">
          <w:headerReference w:type="default" r:id="rId8"/>
          <w:pgSz w:w="12240" w:h="15840"/>
          <w:pgMar w:top="720" w:right="720" w:bottom="288" w:left="720" w:header="720" w:footer="720" w:gutter="0"/>
          <w:pgNumType w:start="1"/>
          <w:cols w:space="720" w:equalWidth="0">
            <w:col w:w="9360"/>
          </w:cols>
        </w:sectPr>
      </w:pPr>
    </w:p>
    <w:p w14:paraId="00000002" w14:textId="645A86BD" w:rsidR="0067631E" w:rsidRDefault="0067631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67631E" w:rsidSect="007E1FA9">
          <w:type w:val="continuous"/>
          <w:pgSz w:w="12240" w:h="15840"/>
          <w:pgMar w:top="720" w:right="720" w:bottom="288" w:left="720" w:header="720" w:footer="720" w:gutter="0"/>
          <w:pgNumType w:start="1"/>
          <w:cols w:space="720"/>
        </w:sectPr>
      </w:pPr>
    </w:p>
    <w:p w14:paraId="57611524" w14:textId="3ED2420A" w:rsidR="00746DBF" w:rsidRPr="00117ADC" w:rsidRDefault="007E1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Attendance: 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Kranz, Trepes, Palamaruk</w:t>
      </w:r>
      <w:r w:rsidR="008605E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8605E6">
        <w:rPr>
          <w:rFonts w:ascii="Times New Roman" w:eastAsia="Times New Roman" w:hAnsi="Times New Roman" w:cs="Times New Roman"/>
          <w:i/>
          <w:sz w:val="24"/>
          <w:szCs w:val="24"/>
        </w:rPr>
        <w:t>Vitcenda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  Waterman</w:t>
      </w:r>
      <w:proofErr w:type="gramEnd"/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3FE4C3F" w14:textId="402AC207" w:rsidR="00746DBF" w:rsidRPr="00117ADC" w:rsidRDefault="00027B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Administration: 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Uppena</w:t>
      </w:r>
      <w:r w:rsidR="006C10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A144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AD53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037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Gruen, M.</w:t>
      </w:r>
      <w:r w:rsidR="004B33D0">
        <w:rPr>
          <w:rFonts w:ascii="Times New Roman" w:eastAsia="Times New Roman" w:hAnsi="Times New Roman" w:cs="Times New Roman"/>
          <w:i/>
          <w:sz w:val="24"/>
          <w:szCs w:val="24"/>
        </w:rPr>
        <w:t xml:space="preserve">   S, Uppena </w:t>
      </w:r>
    </w:p>
    <w:p w14:paraId="6A9D6790" w14:textId="77777777" w:rsidR="00746DBF" w:rsidRDefault="00746DB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F54391E" w14:textId="60D89AD8" w:rsidR="007E1FA9" w:rsidRDefault="007E1F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Public:</w:t>
      </w:r>
      <w:r w:rsidR="00AE1AC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B40DA2">
        <w:rPr>
          <w:rFonts w:ascii="Times New Roman" w:eastAsia="Times New Roman" w:hAnsi="Times New Roman" w:cs="Times New Roman"/>
          <w:i/>
          <w:sz w:val="18"/>
          <w:szCs w:val="18"/>
        </w:rPr>
        <w:t>7</w:t>
      </w:r>
    </w:p>
    <w:p w14:paraId="4179A61B" w14:textId="77777777" w:rsidR="00042657" w:rsidRDefault="00042657" w:rsidP="0004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08" w14:textId="7895BD59" w:rsidR="0067631E" w:rsidRPr="00042657" w:rsidRDefault="008605E6" w:rsidP="0004265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resident Wa</w:t>
      </w: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terman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 the meeting to order at 6:</w:t>
      </w:r>
      <w:r w:rsidR="007037DF">
        <w:rPr>
          <w:rFonts w:ascii="Times New Roman" w:eastAsia="Times New Roman" w:hAnsi="Times New Roman" w:cs="Times New Roman"/>
          <w:color w:val="000000"/>
          <w:sz w:val="24"/>
          <w:szCs w:val="24"/>
        </w:rPr>
        <w:t>00pm.</w:t>
      </w:r>
    </w:p>
    <w:p w14:paraId="17D5C794" w14:textId="77777777" w:rsidR="008605E6" w:rsidRDefault="008605E6" w:rsidP="00860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BF548D" w14:textId="29CF3EE5" w:rsidR="008605E6" w:rsidRPr="00042657" w:rsidRDefault="007E1FA9" w:rsidP="0004265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 notification was verified by </w:t>
      </w:r>
      <w:r w:rsidR="00746DBF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r w:rsidR="00B40DA2">
        <w:rPr>
          <w:rFonts w:ascii="Times New Roman" w:eastAsia="Times New Roman" w:hAnsi="Times New Roman" w:cs="Times New Roman"/>
          <w:color w:val="000000"/>
          <w:sz w:val="24"/>
          <w:szCs w:val="24"/>
        </w:rPr>
        <w:t>Benson</w:t>
      </w:r>
    </w:p>
    <w:p w14:paraId="152F38BA" w14:textId="77777777" w:rsidR="00042657" w:rsidRDefault="00042657" w:rsidP="00042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8D773" w14:textId="4D056241" w:rsidR="00414278" w:rsidRPr="00E16126" w:rsidRDefault="00B40DA2" w:rsidP="00EA6D1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14278" w:rsidRPr="00E16126">
        <w:rPr>
          <w:rFonts w:ascii="Times New Roman" w:hAnsi="Times New Roman" w:cs="Times New Roman"/>
        </w:rPr>
        <w:t>. Action Items –</w:t>
      </w:r>
    </w:p>
    <w:p w14:paraId="30FA9848" w14:textId="2610750B" w:rsidR="008217ED" w:rsidRDefault="00B40DA2" w:rsidP="008217E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Business:</w:t>
      </w:r>
    </w:p>
    <w:p w14:paraId="1C29FF94" w14:textId="4576CDEB" w:rsidR="00B40DA2" w:rsidRPr="00612345" w:rsidRDefault="00B40DA2" w:rsidP="0061234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2345">
        <w:rPr>
          <w:rFonts w:ascii="Times New Roman" w:eastAsia="Times New Roman" w:hAnsi="Times New Roman" w:cs="Times New Roman"/>
          <w:sz w:val="24"/>
          <w:szCs w:val="24"/>
        </w:rPr>
        <w:t>Motion by Trepes/Kranz to close the HS building and teach 9-12 grade students virtually and to cancel all sports until October 4</w:t>
      </w:r>
      <w:r w:rsidRPr="006123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</w:t>
      </w:r>
      <w:r w:rsidR="00612345" w:rsidRPr="006123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 w:rsidR="00612345" w:rsidRPr="00612345">
        <w:rPr>
          <w:rFonts w:ascii="Times New Roman" w:eastAsia="Times New Roman" w:hAnsi="Times New Roman" w:cs="Times New Roman"/>
          <w:sz w:val="24"/>
          <w:szCs w:val="24"/>
        </w:rPr>
        <w:t>. Roll call vote was taken by Benson: Trepes-yes, Palamaruk-yes, Kranz-yes, Vitcenda-yes, Waterman-yes. Motion passed</w:t>
      </w:r>
      <w:r w:rsidR="00612345">
        <w:rPr>
          <w:rFonts w:ascii="Times New Roman" w:eastAsia="Times New Roman" w:hAnsi="Times New Roman" w:cs="Times New Roman"/>
          <w:sz w:val="24"/>
          <w:szCs w:val="24"/>
        </w:rPr>
        <w:t xml:space="preserve"> 5-0.</w:t>
      </w:r>
    </w:p>
    <w:p w14:paraId="123E8B10" w14:textId="18CEB318" w:rsidR="00B40DA2" w:rsidRDefault="00B40DA2" w:rsidP="00B4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9A46E" w14:textId="1B655A25" w:rsidR="00B40DA2" w:rsidRPr="00612345" w:rsidRDefault="00B40DA2" w:rsidP="0061234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345">
        <w:rPr>
          <w:rFonts w:ascii="Times New Roman" w:eastAsia="Times New Roman" w:hAnsi="Times New Roman" w:cs="Times New Roman"/>
          <w:sz w:val="24"/>
          <w:szCs w:val="24"/>
        </w:rPr>
        <w:t xml:space="preserve">Motion by Vitcenda/Trepes to implement a mask policy through the month of October. </w:t>
      </w:r>
      <w:r w:rsidR="00612345">
        <w:rPr>
          <w:rFonts w:ascii="Times New Roman" w:eastAsia="Times New Roman" w:hAnsi="Times New Roman" w:cs="Times New Roman"/>
          <w:sz w:val="24"/>
          <w:szCs w:val="24"/>
        </w:rPr>
        <w:t>Trepes-yes, Palamaruk-no, Kranz-yes, Vitcenda-yes, Waterman-no. Motion passed 3-2.</w:t>
      </w:r>
    </w:p>
    <w:p w14:paraId="6D3A78CC" w14:textId="681B946C" w:rsidR="00612345" w:rsidRDefault="00612345" w:rsidP="008217ED">
      <w:pPr>
        <w:ind w:firstLine="720"/>
        <w:rPr>
          <w:rFonts w:ascii="Times New Roman" w:hAnsi="Times New Roman" w:cs="Times New Roman"/>
        </w:rPr>
      </w:pPr>
    </w:p>
    <w:p w14:paraId="0519DD7D" w14:textId="276E5160" w:rsidR="00612345" w:rsidRPr="007037DF" w:rsidRDefault="007037DF" w:rsidP="007037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7037DF">
        <w:rPr>
          <w:rFonts w:ascii="Times New Roman" w:hAnsi="Times New Roman" w:cs="Times New Roman"/>
        </w:rPr>
        <w:t>otion by Palamaruk/Trepes to adjourn at 6:37. Motion passed 5-0.</w:t>
      </w:r>
    </w:p>
    <w:p w14:paraId="60088C28" w14:textId="49F84071" w:rsidR="00634A41" w:rsidRPr="00EA6D16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D16">
        <w:rPr>
          <w:rFonts w:ascii="Times New Roman" w:eastAsia="Times New Roman" w:hAnsi="Times New Roman" w:cs="Times New Roman"/>
          <w:bCs/>
          <w:sz w:val="24"/>
          <w:szCs w:val="24"/>
        </w:rPr>
        <w:t>Recording Secretary</w:t>
      </w:r>
    </w:p>
    <w:p w14:paraId="53CCFC14" w14:textId="79EF5A9D" w:rsidR="00634A41" w:rsidRPr="00EA6D16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742095" w14:textId="0FF7A81A" w:rsidR="00634A41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D16">
        <w:rPr>
          <w:rFonts w:ascii="Times New Roman" w:eastAsia="Times New Roman" w:hAnsi="Times New Roman" w:cs="Times New Roman"/>
          <w:bCs/>
          <w:sz w:val="24"/>
          <w:szCs w:val="24"/>
        </w:rPr>
        <w:t xml:space="preserve">Melanie Benson </w:t>
      </w:r>
    </w:p>
    <w:sectPr w:rsidR="00634A41" w:rsidSect="00634A41">
      <w:type w:val="continuous"/>
      <w:pgSz w:w="12240" w:h="15840"/>
      <w:pgMar w:top="72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0D8D" w14:textId="77777777" w:rsidR="00722460" w:rsidRDefault="00722460">
      <w:pPr>
        <w:spacing w:after="0" w:line="240" w:lineRule="auto"/>
      </w:pPr>
      <w:r>
        <w:separator/>
      </w:r>
    </w:p>
  </w:endnote>
  <w:endnote w:type="continuationSeparator" w:id="0">
    <w:p w14:paraId="0DACC615" w14:textId="77777777" w:rsidR="00722460" w:rsidRDefault="0072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1ECA" w14:textId="77777777" w:rsidR="00722460" w:rsidRDefault="00722460">
      <w:pPr>
        <w:spacing w:after="0" w:line="240" w:lineRule="auto"/>
      </w:pPr>
      <w:r>
        <w:separator/>
      </w:r>
    </w:p>
  </w:footnote>
  <w:footnote w:type="continuationSeparator" w:id="0">
    <w:p w14:paraId="2EC97913" w14:textId="77777777" w:rsidR="00722460" w:rsidRDefault="0072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ROYALL SCHOOL DISTRICT</w:t>
    </w:r>
  </w:p>
  <w:p w14:paraId="00000028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1501 ACADEMY STREET</w:t>
    </w:r>
  </w:p>
  <w:p w14:paraId="00000029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ELROY, WI 53929</w:t>
    </w:r>
  </w:p>
  <w:p w14:paraId="0000002A" w14:textId="27730844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BOARD OF EDUCATION </w:t>
    </w:r>
    <w:r w:rsidR="00B40DA2">
      <w:rPr>
        <w:b/>
        <w:sz w:val="18"/>
        <w:szCs w:val="18"/>
      </w:rPr>
      <w:t xml:space="preserve">EMERGENCY </w:t>
    </w:r>
    <w:r>
      <w:rPr>
        <w:b/>
        <w:sz w:val="18"/>
        <w:szCs w:val="18"/>
      </w:rPr>
      <w:t>MEETING</w:t>
    </w:r>
    <w:r w:rsidR="007E1FA9">
      <w:rPr>
        <w:b/>
        <w:sz w:val="18"/>
        <w:szCs w:val="18"/>
      </w:rPr>
      <w:t xml:space="preserve"> MINUTES</w:t>
    </w:r>
  </w:p>
  <w:p w14:paraId="0000002C" w14:textId="0CD72E2E" w:rsidR="0067631E" w:rsidRDefault="004B33D0" w:rsidP="00F55070">
    <w:pPr>
      <w:spacing w:after="0"/>
      <w:ind w:left="3600" w:firstLine="720"/>
      <w:rPr>
        <w:b/>
        <w:sz w:val="18"/>
        <w:szCs w:val="18"/>
      </w:rPr>
    </w:pPr>
    <w:r>
      <w:rPr>
        <w:b/>
        <w:sz w:val="18"/>
        <w:szCs w:val="18"/>
      </w:rPr>
      <w:t xml:space="preserve">            </w:t>
    </w:r>
    <w:r w:rsidR="00B40DA2">
      <w:rPr>
        <w:b/>
        <w:sz w:val="18"/>
        <w:szCs w:val="18"/>
      </w:rPr>
      <w:t>September 23, 2021</w:t>
    </w:r>
  </w:p>
  <w:p w14:paraId="6ABC4B8D" w14:textId="082C4020" w:rsidR="001A3491" w:rsidRDefault="001A3491" w:rsidP="00F55070">
    <w:pPr>
      <w:spacing w:after="0"/>
      <w:ind w:left="3600" w:firstLine="720"/>
      <w:rPr>
        <w:b/>
        <w:sz w:val="18"/>
        <w:szCs w:val="18"/>
      </w:rPr>
    </w:pPr>
    <w:r>
      <w:rPr>
        <w:b/>
        <w:sz w:val="18"/>
        <w:szCs w:val="18"/>
      </w:rPr>
      <w:t xml:space="preserve">                  6:</w:t>
    </w:r>
    <w:r w:rsidR="00B40DA2">
      <w:rPr>
        <w:b/>
        <w:sz w:val="18"/>
        <w:szCs w:val="18"/>
      </w:rPr>
      <w:t>00</w:t>
    </w:r>
    <w:r>
      <w:rPr>
        <w:b/>
        <w:sz w:val="18"/>
        <w:szCs w:val="18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DB0"/>
    <w:multiLevelType w:val="hybridMultilevel"/>
    <w:tmpl w:val="E05CD84E"/>
    <w:lvl w:ilvl="0" w:tplc="719874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CF5"/>
    <w:multiLevelType w:val="hybridMultilevel"/>
    <w:tmpl w:val="EAB48E38"/>
    <w:lvl w:ilvl="0" w:tplc="0F4E6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5B67"/>
    <w:multiLevelType w:val="hybridMultilevel"/>
    <w:tmpl w:val="A4A02D4E"/>
    <w:lvl w:ilvl="0" w:tplc="340C2FF2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6200F"/>
    <w:multiLevelType w:val="hybridMultilevel"/>
    <w:tmpl w:val="296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A5D"/>
    <w:multiLevelType w:val="hybridMultilevel"/>
    <w:tmpl w:val="EF74F204"/>
    <w:lvl w:ilvl="0" w:tplc="040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B75"/>
    <w:multiLevelType w:val="hybridMultilevel"/>
    <w:tmpl w:val="BE38EA74"/>
    <w:lvl w:ilvl="0" w:tplc="9D7410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E0160"/>
    <w:multiLevelType w:val="hybridMultilevel"/>
    <w:tmpl w:val="C570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7C9"/>
    <w:multiLevelType w:val="hybridMultilevel"/>
    <w:tmpl w:val="3850B176"/>
    <w:lvl w:ilvl="0" w:tplc="F894EFE8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DF15E8"/>
    <w:multiLevelType w:val="hybridMultilevel"/>
    <w:tmpl w:val="FCA86420"/>
    <w:lvl w:ilvl="0" w:tplc="E7F2DAF2">
      <w:start w:val="3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141F2"/>
    <w:multiLevelType w:val="multilevel"/>
    <w:tmpl w:val="F86E1A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95C1F"/>
    <w:multiLevelType w:val="hybridMultilevel"/>
    <w:tmpl w:val="EE3654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95454"/>
    <w:multiLevelType w:val="hybridMultilevel"/>
    <w:tmpl w:val="F99C760C"/>
    <w:lvl w:ilvl="0" w:tplc="F89AB994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45C0F"/>
    <w:multiLevelType w:val="hybridMultilevel"/>
    <w:tmpl w:val="658ABFB6"/>
    <w:lvl w:ilvl="0" w:tplc="24E48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C047F"/>
    <w:multiLevelType w:val="hybridMultilevel"/>
    <w:tmpl w:val="4E9066EC"/>
    <w:lvl w:ilvl="0" w:tplc="E5DA5806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24E17"/>
    <w:multiLevelType w:val="hybridMultilevel"/>
    <w:tmpl w:val="6F963480"/>
    <w:lvl w:ilvl="0" w:tplc="B39AB5C2">
      <w:start w:val="4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4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1E"/>
    <w:rsid w:val="00002615"/>
    <w:rsid w:val="00025589"/>
    <w:rsid w:val="00027B21"/>
    <w:rsid w:val="000350E0"/>
    <w:rsid w:val="0004135D"/>
    <w:rsid w:val="00042657"/>
    <w:rsid w:val="00055BF3"/>
    <w:rsid w:val="00065F46"/>
    <w:rsid w:val="00075E31"/>
    <w:rsid w:val="00082465"/>
    <w:rsid w:val="00097532"/>
    <w:rsid w:val="000A540D"/>
    <w:rsid w:val="000F0616"/>
    <w:rsid w:val="000F19DD"/>
    <w:rsid w:val="00114C56"/>
    <w:rsid w:val="00117ADC"/>
    <w:rsid w:val="00126E97"/>
    <w:rsid w:val="001645DE"/>
    <w:rsid w:val="00174C82"/>
    <w:rsid w:val="001A3491"/>
    <w:rsid w:val="001B7BDF"/>
    <w:rsid w:val="001C60CE"/>
    <w:rsid w:val="001F4EF3"/>
    <w:rsid w:val="00264CF2"/>
    <w:rsid w:val="002743CC"/>
    <w:rsid w:val="00280021"/>
    <w:rsid w:val="002A0B5A"/>
    <w:rsid w:val="002D7FA5"/>
    <w:rsid w:val="00311414"/>
    <w:rsid w:val="003145C8"/>
    <w:rsid w:val="003365AC"/>
    <w:rsid w:val="00343003"/>
    <w:rsid w:val="00347EF2"/>
    <w:rsid w:val="0035663D"/>
    <w:rsid w:val="003570CA"/>
    <w:rsid w:val="00361B23"/>
    <w:rsid w:val="00363E08"/>
    <w:rsid w:val="00371CF7"/>
    <w:rsid w:val="003A65A8"/>
    <w:rsid w:val="003B23CA"/>
    <w:rsid w:val="003C0B8E"/>
    <w:rsid w:val="004028BC"/>
    <w:rsid w:val="00414278"/>
    <w:rsid w:val="0041790E"/>
    <w:rsid w:val="004844A4"/>
    <w:rsid w:val="00497E35"/>
    <w:rsid w:val="004B33D0"/>
    <w:rsid w:val="004B4171"/>
    <w:rsid w:val="0055244A"/>
    <w:rsid w:val="00563850"/>
    <w:rsid w:val="00581542"/>
    <w:rsid w:val="005C1B14"/>
    <w:rsid w:val="005F2F64"/>
    <w:rsid w:val="00602341"/>
    <w:rsid w:val="00605359"/>
    <w:rsid w:val="00612345"/>
    <w:rsid w:val="00634A41"/>
    <w:rsid w:val="00636C52"/>
    <w:rsid w:val="0067631E"/>
    <w:rsid w:val="00676989"/>
    <w:rsid w:val="006C10DC"/>
    <w:rsid w:val="006D303B"/>
    <w:rsid w:val="006D3D33"/>
    <w:rsid w:val="006F0CF4"/>
    <w:rsid w:val="00702ADA"/>
    <w:rsid w:val="007037DF"/>
    <w:rsid w:val="00712404"/>
    <w:rsid w:val="00713FCA"/>
    <w:rsid w:val="00722460"/>
    <w:rsid w:val="007246F0"/>
    <w:rsid w:val="00736810"/>
    <w:rsid w:val="00746DBF"/>
    <w:rsid w:val="00782AAE"/>
    <w:rsid w:val="0079107C"/>
    <w:rsid w:val="007E1FA9"/>
    <w:rsid w:val="007E5256"/>
    <w:rsid w:val="007F51D2"/>
    <w:rsid w:val="008217ED"/>
    <w:rsid w:val="00837EDE"/>
    <w:rsid w:val="0084307C"/>
    <w:rsid w:val="008605E6"/>
    <w:rsid w:val="00892B5A"/>
    <w:rsid w:val="008A427A"/>
    <w:rsid w:val="008A64C0"/>
    <w:rsid w:val="008A7E75"/>
    <w:rsid w:val="008B1498"/>
    <w:rsid w:val="008D1EEA"/>
    <w:rsid w:val="008D3762"/>
    <w:rsid w:val="0091663C"/>
    <w:rsid w:val="00943AC2"/>
    <w:rsid w:val="00947DF7"/>
    <w:rsid w:val="009734BA"/>
    <w:rsid w:val="009776A9"/>
    <w:rsid w:val="0098415B"/>
    <w:rsid w:val="009A2822"/>
    <w:rsid w:val="009C7DBD"/>
    <w:rsid w:val="00A047BD"/>
    <w:rsid w:val="00A13096"/>
    <w:rsid w:val="00A24058"/>
    <w:rsid w:val="00A27221"/>
    <w:rsid w:val="00A56B16"/>
    <w:rsid w:val="00A737F6"/>
    <w:rsid w:val="00AB06A5"/>
    <w:rsid w:val="00AD3FE3"/>
    <w:rsid w:val="00AD53DA"/>
    <w:rsid w:val="00AE1ACF"/>
    <w:rsid w:val="00B01DF0"/>
    <w:rsid w:val="00B06D74"/>
    <w:rsid w:val="00B23F57"/>
    <w:rsid w:val="00B3188E"/>
    <w:rsid w:val="00B40DA2"/>
    <w:rsid w:val="00B55138"/>
    <w:rsid w:val="00B659FF"/>
    <w:rsid w:val="00B73F88"/>
    <w:rsid w:val="00B83D31"/>
    <w:rsid w:val="00B84CFB"/>
    <w:rsid w:val="00B915D5"/>
    <w:rsid w:val="00BA68FA"/>
    <w:rsid w:val="00BE7329"/>
    <w:rsid w:val="00C22479"/>
    <w:rsid w:val="00C521A9"/>
    <w:rsid w:val="00C72BED"/>
    <w:rsid w:val="00C900DB"/>
    <w:rsid w:val="00C916E3"/>
    <w:rsid w:val="00C94F57"/>
    <w:rsid w:val="00CA2FA2"/>
    <w:rsid w:val="00CB12E1"/>
    <w:rsid w:val="00CB58EB"/>
    <w:rsid w:val="00CC5C92"/>
    <w:rsid w:val="00CC7304"/>
    <w:rsid w:val="00CE2820"/>
    <w:rsid w:val="00D06C7B"/>
    <w:rsid w:val="00D2502D"/>
    <w:rsid w:val="00D275EB"/>
    <w:rsid w:val="00D5259B"/>
    <w:rsid w:val="00DA6D0F"/>
    <w:rsid w:val="00DF2CAC"/>
    <w:rsid w:val="00E01013"/>
    <w:rsid w:val="00E03E48"/>
    <w:rsid w:val="00E16126"/>
    <w:rsid w:val="00E37B27"/>
    <w:rsid w:val="00E9543D"/>
    <w:rsid w:val="00EA1442"/>
    <w:rsid w:val="00EA6D16"/>
    <w:rsid w:val="00EB42D2"/>
    <w:rsid w:val="00EB5927"/>
    <w:rsid w:val="00EF40A1"/>
    <w:rsid w:val="00F0116E"/>
    <w:rsid w:val="00F13327"/>
    <w:rsid w:val="00F17F35"/>
    <w:rsid w:val="00F211CD"/>
    <w:rsid w:val="00F275C3"/>
    <w:rsid w:val="00F348F4"/>
    <w:rsid w:val="00F42887"/>
    <w:rsid w:val="00F50D48"/>
    <w:rsid w:val="00F55070"/>
    <w:rsid w:val="00F641A7"/>
    <w:rsid w:val="00F820DA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B1E2"/>
  <w15:docId w15:val="{C859B53B-F3BD-4825-BEE0-A226FA1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sDGMPx6dMmntlIOmv3M0XtFcw==">AMUW2mWSn/a8F6LVh/JFCUT+ZYMgdQwAZ8npxobEnQefocKhSo9DcApW1cDhqv/P1UtZk5z7YwT2gBG323VPHKjh8WX/hXbw3nN8VyGVLAmaGcTJ9BwgDHhfHUrmJY6ILNnzG3lE3qMt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18</cp:revision>
  <cp:lastPrinted>2021-07-28T15:07:00Z</cp:lastPrinted>
  <dcterms:created xsi:type="dcterms:W3CDTF">2021-04-28T15:01:00Z</dcterms:created>
  <dcterms:modified xsi:type="dcterms:W3CDTF">2021-09-24T12:58:00Z</dcterms:modified>
</cp:coreProperties>
</file>